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A5562" w14:textId="77777777" w:rsidR="00745FDE" w:rsidRDefault="00745FDE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745FDE" w14:paraId="06F48C7E" w14:textId="77777777">
        <w:trPr>
          <w:trHeight w:val="1384"/>
        </w:trPr>
        <w:tc>
          <w:tcPr>
            <w:tcW w:w="17151" w:type="dxa"/>
          </w:tcPr>
          <w:p w14:paraId="246A7216" w14:textId="77777777" w:rsidR="00745FDE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22A77589" w14:textId="77777777" w:rsidR="00745FDE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0D54BD73" w14:textId="77777777" w:rsidR="00745FDE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745FDE" w14:paraId="1C982414" w14:textId="77777777">
        <w:trPr>
          <w:trHeight w:val="497"/>
        </w:trPr>
        <w:tc>
          <w:tcPr>
            <w:tcW w:w="20882" w:type="dxa"/>
            <w:gridSpan w:val="2"/>
          </w:tcPr>
          <w:p w14:paraId="6EBE7B96" w14:textId="77777777" w:rsidR="00745FDE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13ACCD0A" w14:textId="77777777" w:rsidR="00745FDE" w:rsidRDefault="00745FDE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45FDE" w14:paraId="04139CE0" w14:textId="77777777">
        <w:trPr>
          <w:trHeight w:val="800"/>
        </w:trPr>
        <w:tc>
          <w:tcPr>
            <w:tcW w:w="20882" w:type="dxa"/>
            <w:gridSpan w:val="2"/>
          </w:tcPr>
          <w:p w14:paraId="6742ADD4" w14:textId="77777777" w:rsidR="00745FDE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745FDE" w14:paraId="0AF56F1F" w14:textId="77777777">
        <w:trPr>
          <w:trHeight w:val="457"/>
        </w:trPr>
        <w:tc>
          <w:tcPr>
            <w:tcW w:w="2665" w:type="dxa"/>
          </w:tcPr>
          <w:p w14:paraId="7F75DE57" w14:textId="77777777" w:rsidR="00745FDE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67DFACCF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745FDE" w14:paraId="3139C923" w14:textId="77777777">
        <w:trPr>
          <w:trHeight w:val="457"/>
        </w:trPr>
        <w:tc>
          <w:tcPr>
            <w:tcW w:w="2665" w:type="dxa"/>
          </w:tcPr>
          <w:p w14:paraId="04B4BDA6" w14:textId="77777777" w:rsidR="00745FDE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24DC446D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45FDE" w14:paraId="35AC359E" w14:textId="77777777">
        <w:trPr>
          <w:trHeight w:val="457"/>
        </w:trPr>
        <w:tc>
          <w:tcPr>
            <w:tcW w:w="2665" w:type="dxa"/>
          </w:tcPr>
          <w:p w14:paraId="10E61EC2" w14:textId="77777777" w:rsidR="00745FDE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736A030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45FDE" w14:paraId="2B01C7F8" w14:textId="77777777">
        <w:trPr>
          <w:trHeight w:val="457"/>
        </w:trPr>
        <w:tc>
          <w:tcPr>
            <w:tcW w:w="2665" w:type="dxa"/>
          </w:tcPr>
          <w:p w14:paraId="2A91C29F" w14:textId="77777777" w:rsidR="00745FD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4E40788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45FDE" w14:paraId="35DF877F" w14:textId="77777777">
        <w:trPr>
          <w:trHeight w:val="457"/>
        </w:trPr>
        <w:tc>
          <w:tcPr>
            <w:tcW w:w="2665" w:type="dxa"/>
          </w:tcPr>
          <w:p w14:paraId="7E614D95" w14:textId="77777777" w:rsidR="00745FD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5EA3AD2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745FDE" w14:paraId="7FF141D6" w14:textId="77777777">
        <w:trPr>
          <w:trHeight w:val="457"/>
        </w:trPr>
        <w:tc>
          <w:tcPr>
            <w:tcW w:w="2665" w:type="dxa"/>
          </w:tcPr>
          <w:p w14:paraId="5B5DDAB1" w14:textId="77777777" w:rsidR="00745FD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A9BA40C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7.01.01.2.07</w:t>
            </w:r>
            <w:r>
              <w:rPr>
                <w:spacing w:val="17"/>
              </w:rPr>
              <w:t xml:space="preserve"> </w:t>
            </w:r>
            <w:r>
              <w:t>Pengadaan</w:t>
            </w:r>
            <w:r>
              <w:rPr>
                <w:spacing w:val="17"/>
              </w:rPr>
              <w:t xml:space="preserve"> </w:t>
            </w:r>
            <w:r>
              <w:t>Barang</w:t>
            </w:r>
            <w:r>
              <w:rPr>
                <w:spacing w:val="17"/>
              </w:rPr>
              <w:t xml:space="preserve"> </w:t>
            </w:r>
            <w:r>
              <w:t>Milik</w:t>
            </w:r>
            <w:r>
              <w:rPr>
                <w:spacing w:val="17"/>
              </w:rPr>
              <w:t xml:space="preserve"> </w:t>
            </w:r>
            <w:r>
              <w:t>Daerah</w:t>
            </w:r>
            <w:r>
              <w:rPr>
                <w:spacing w:val="17"/>
              </w:rPr>
              <w:t xml:space="preserve"> </w:t>
            </w:r>
            <w:r>
              <w:t>Penunjang</w:t>
            </w:r>
            <w:r>
              <w:rPr>
                <w:spacing w:val="17"/>
              </w:rPr>
              <w:t xml:space="preserve"> </w:t>
            </w:r>
            <w:r>
              <w:t>Urusan</w:t>
            </w:r>
            <w:r>
              <w:rPr>
                <w:spacing w:val="17"/>
              </w:rPr>
              <w:t xml:space="preserve"> </w:t>
            </w:r>
            <w:r>
              <w:t>Pemerintah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745FDE" w14:paraId="77CC2B46" w14:textId="77777777">
        <w:trPr>
          <w:trHeight w:val="457"/>
        </w:trPr>
        <w:tc>
          <w:tcPr>
            <w:tcW w:w="2665" w:type="dxa"/>
          </w:tcPr>
          <w:p w14:paraId="6577BB02" w14:textId="77777777" w:rsidR="00745FD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D4E16C4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7.01.01.2.07.0006</w:t>
            </w:r>
            <w:r>
              <w:rPr>
                <w:spacing w:val="17"/>
              </w:rPr>
              <w:t xml:space="preserve"> </w:t>
            </w:r>
            <w:r>
              <w:t>Pengadaan</w:t>
            </w:r>
            <w:r>
              <w:rPr>
                <w:spacing w:val="17"/>
              </w:rPr>
              <w:t xml:space="preserve"> </w:t>
            </w:r>
            <w:r>
              <w:t>Peralatan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Mesin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Lainnya</w:t>
            </w:r>
          </w:p>
        </w:tc>
      </w:tr>
      <w:tr w:rsidR="00745FDE" w14:paraId="147196EE" w14:textId="77777777">
        <w:trPr>
          <w:trHeight w:val="457"/>
        </w:trPr>
        <w:tc>
          <w:tcPr>
            <w:tcW w:w="2665" w:type="dxa"/>
          </w:tcPr>
          <w:p w14:paraId="6EA526F8" w14:textId="77777777" w:rsidR="00745FDE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50D4F2C0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745FDE" w14:paraId="3667A7A5" w14:textId="77777777">
        <w:trPr>
          <w:trHeight w:val="457"/>
        </w:trPr>
        <w:tc>
          <w:tcPr>
            <w:tcW w:w="2665" w:type="dxa"/>
          </w:tcPr>
          <w:p w14:paraId="64B7E081" w14:textId="77777777" w:rsidR="00745FDE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7D2CAFF8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745FDE" w14:paraId="2B219745" w14:textId="77777777">
        <w:trPr>
          <w:trHeight w:val="457"/>
        </w:trPr>
        <w:tc>
          <w:tcPr>
            <w:tcW w:w="2665" w:type="dxa"/>
          </w:tcPr>
          <w:p w14:paraId="419723CE" w14:textId="77777777" w:rsidR="00745FDE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5E457EE2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745FDE" w14:paraId="4C9DDDD7" w14:textId="77777777">
        <w:trPr>
          <w:trHeight w:val="457"/>
        </w:trPr>
        <w:tc>
          <w:tcPr>
            <w:tcW w:w="2665" w:type="dxa"/>
          </w:tcPr>
          <w:p w14:paraId="42B4EC83" w14:textId="77777777" w:rsidR="00745FD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1E22B24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45FDE" w14:paraId="1406D8FD" w14:textId="77777777">
        <w:trPr>
          <w:trHeight w:val="457"/>
        </w:trPr>
        <w:tc>
          <w:tcPr>
            <w:tcW w:w="2665" w:type="dxa"/>
          </w:tcPr>
          <w:p w14:paraId="5F54722C" w14:textId="77777777" w:rsidR="00745FDE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5ACDF7F" w14:textId="77777777" w:rsidR="00745F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45FDE" w14:paraId="7F8EE409" w14:textId="77777777">
        <w:trPr>
          <w:trHeight w:val="457"/>
        </w:trPr>
        <w:tc>
          <w:tcPr>
            <w:tcW w:w="2665" w:type="dxa"/>
          </w:tcPr>
          <w:p w14:paraId="65BF312F" w14:textId="77777777" w:rsidR="00745FDE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72CEB8A7" w14:textId="77777777" w:rsidR="00745FDE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745FDE" w14:paraId="7B774BD0" w14:textId="77777777">
        <w:trPr>
          <w:trHeight w:val="457"/>
        </w:trPr>
        <w:tc>
          <w:tcPr>
            <w:tcW w:w="2665" w:type="dxa"/>
          </w:tcPr>
          <w:p w14:paraId="27CF39C3" w14:textId="77777777" w:rsidR="00745F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53E7B77E" w14:textId="77777777" w:rsidR="00745F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745FDE" w14:paraId="66F27DEB" w14:textId="77777777">
        <w:trPr>
          <w:trHeight w:val="457"/>
        </w:trPr>
        <w:tc>
          <w:tcPr>
            <w:tcW w:w="2665" w:type="dxa"/>
          </w:tcPr>
          <w:p w14:paraId="2AA4721C" w14:textId="77777777" w:rsidR="00745F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01BA6648" w14:textId="77777777" w:rsidR="00745F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745FDE" w14:paraId="2C6BA908" w14:textId="77777777">
        <w:trPr>
          <w:trHeight w:val="457"/>
        </w:trPr>
        <w:tc>
          <w:tcPr>
            <w:tcW w:w="2665" w:type="dxa"/>
          </w:tcPr>
          <w:p w14:paraId="7FD58F30" w14:textId="77777777" w:rsidR="00745F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3EE32E15" w14:textId="77777777" w:rsidR="00745F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94063BC" w14:textId="77777777" w:rsidR="00745FDE" w:rsidRDefault="00745FDE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745FDE" w14:paraId="68798548" w14:textId="77777777">
        <w:trPr>
          <w:trHeight w:val="497"/>
        </w:trPr>
        <w:tc>
          <w:tcPr>
            <w:tcW w:w="20894" w:type="dxa"/>
            <w:gridSpan w:val="6"/>
          </w:tcPr>
          <w:p w14:paraId="763EF63D" w14:textId="77777777" w:rsidR="00745FDE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745FDE" w14:paraId="7A397B1A" w14:textId="77777777">
        <w:trPr>
          <w:trHeight w:val="497"/>
        </w:trPr>
        <w:tc>
          <w:tcPr>
            <w:tcW w:w="10447" w:type="dxa"/>
            <w:gridSpan w:val="3"/>
          </w:tcPr>
          <w:p w14:paraId="18FB1691" w14:textId="77777777" w:rsidR="00745FD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739D725E" w14:textId="77777777" w:rsidR="00745FD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745FDE" w14:paraId="7375353B" w14:textId="77777777">
        <w:trPr>
          <w:trHeight w:val="497"/>
        </w:trPr>
        <w:tc>
          <w:tcPr>
            <w:tcW w:w="2132" w:type="dxa"/>
          </w:tcPr>
          <w:p w14:paraId="0A349780" w14:textId="77777777" w:rsidR="00745FD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EA4B124" w14:textId="77777777" w:rsidR="00745FD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F2C68ED" w14:textId="77777777" w:rsidR="00745FD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55C22470" w14:textId="77777777" w:rsidR="00745FD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3FCBC73" w14:textId="77777777" w:rsidR="00745FD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61D6407F" w14:textId="77777777" w:rsidR="00745FD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745FDE" w14:paraId="28CBD06E" w14:textId="77777777">
        <w:trPr>
          <w:trHeight w:val="691"/>
        </w:trPr>
        <w:tc>
          <w:tcPr>
            <w:tcW w:w="2132" w:type="dxa"/>
          </w:tcPr>
          <w:p w14:paraId="72880441" w14:textId="77777777" w:rsidR="00745FD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7181A23" w14:textId="77777777" w:rsidR="00745F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22AF998B" w14:textId="77777777" w:rsidR="00745F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5A22165" w14:textId="77777777" w:rsidR="00745FD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77E7E67F" w14:textId="77777777" w:rsidR="00745F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168288EE" w14:textId="77777777" w:rsidR="00745F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745FDE" w14:paraId="094F0B55" w14:textId="77777777">
        <w:trPr>
          <w:trHeight w:val="432"/>
        </w:trPr>
        <w:tc>
          <w:tcPr>
            <w:tcW w:w="2132" w:type="dxa"/>
          </w:tcPr>
          <w:p w14:paraId="2E07C7C1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B870F00" w14:textId="77777777" w:rsidR="00745FD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75775AE" w14:textId="77777777" w:rsidR="00745FD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  <w:tc>
          <w:tcPr>
            <w:tcW w:w="2132" w:type="dxa"/>
          </w:tcPr>
          <w:p w14:paraId="414A3F4C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86B0B18" w14:textId="77777777" w:rsidR="00745FD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D95724F" w14:textId="77777777" w:rsidR="00745FD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745FDE" w14:paraId="602FD156" w14:textId="77777777">
        <w:trPr>
          <w:trHeight w:val="691"/>
        </w:trPr>
        <w:tc>
          <w:tcPr>
            <w:tcW w:w="2132" w:type="dxa"/>
          </w:tcPr>
          <w:p w14:paraId="38726C0F" w14:textId="77777777" w:rsidR="00745F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18A84D6C" w14:textId="77777777" w:rsidR="00745F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Unit Peralatan dan Mesin Lainnya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0BAEF723" w14:textId="77777777" w:rsidR="00745FDE" w:rsidRDefault="00000000">
            <w:pPr>
              <w:pStyle w:val="TableParagraph"/>
              <w:spacing w:before="201"/>
              <w:ind w:left="91"/>
            </w:pPr>
            <w:r>
              <w:t>5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Unit</w:t>
            </w:r>
          </w:p>
        </w:tc>
        <w:tc>
          <w:tcPr>
            <w:tcW w:w="2132" w:type="dxa"/>
          </w:tcPr>
          <w:p w14:paraId="524BB774" w14:textId="77777777" w:rsidR="00745F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DC9D0C1" w14:textId="77777777" w:rsidR="00745F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Unit Peralatan dan Mesin Lainnya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025A605F" w14:textId="77777777" w:rsidR="00745FDE" w:rsidRDefault="00000000">
            <w:pPr>
              <w:pStyle w:val="TableParagraph"/>
              <w:spacing w:before="201"/>
              <w:ind w:left="91"/>
            </w:pPr>
            <w:r>
              <w:t>5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Unit</w:t>
            </w:r>
          </w:p>
        </w:tc>
      </w:tr>
      <w:tr w:rsidR="00745FDE" w14:paraId="1C47B50E" w14:textId="77777777">
        <w:trPr>
          <w:trHeight w:val="691"/>
        </w:trPr>
        <w:tc>
          <w:tcPr>
            <w:tcW w:w="2132" w:type="dxa"/>
          </w:tcPr>
          <w:p w14:paraId="257EAC42" w14:textId="77777777" w:rsidR="00745F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7A32C8F" w14:textId="77777777" w:rsidR="00745FDE" w:rsidRDefault="00000000">
            <w:pPr>
              <w:pStyle w:val="TableParagraph"/>
              <w:spacing w:before="72" w:line="247" w:lineRule="auto"/>
              <w:ind w:left="91" w:right="89"/>
            </w:pPr>
            <w:r>
              <w:t>: Jumlah unit gedung kantor atau bangunan lainnya yang disediakan</w:t>
            </w:r>
          </w:p>
        </w:tc>
        <w:tc>
          <w:tcPr>
            <w:tcW w:w="3198" w:type="dxa"/>
          </w:tcPr>
          <w:p w14:paraId="19F10F7E" w14:textId="77777777" w:rsidR="00745FDE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unit</w:t>
            </w:r>
          </w:p>
        </w:tc>
        <w:tc>
          <w:tcPr>
            <w:tcW w:w="2132" w:type="dxa"/>
          </w:tcPr>
          <w:p w14:paraId="4FEC0853" w14:textId="77777777" w:rsidR="00745F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D0830CB" w14:textId="77777777" w:rsidR="00745FDE" w:rsidRDefault="00000000">
            <w:pPr>
              <w:pStyle w:val="TableParagraph"/>
              <w:spacing w:before="72" w:line="247" w:lineRule="auto"/>
              <w:ind w:left="91" w:right="89"/>
            </w:pPr>
            <w:r>
              <w:t>: Jumlah unit gedung kantor atau bangunan lainnya yang disediakan</w:t>
            </w:r>
          </w:p>
        </w:tc>
        <w:tc>
          <w:tcPr>
            <w:tcW w:w="3198" w:type="dxa"/>
          </w:tcPr>
          <w:p w14:paraId="2E44B104" w14:textId="77777777" w:rsidR="00745FDE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unit</w:t>
            </w:r>
          </w:p>
        </w:tc>
      </w:tr>
    </w:tbl>
    <w:p w14:paraId="05F9A252" w14:textId="77777777" w:rsidR="00745FDE" w:rsidRDefault="00745FDE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45FDE" w14:paraId="04E896A7" w14:textId="77777777">
        <w:trPr>
          <w:trHeight w:val="821"/>
        </w:trPr>
        <w:tc>
          <w:tcPr>
            <w:tcW w:w="20882" w:type="dxa"/>
            <w:gridSpan w:val="2"/>
          </w:tcPr>
          <w:p w14:paraId="54D4DB29" w14:textId="77777777" w:rsidR="00745FDE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745FDE" w14:paraId="47E02867" w14:textId="77777777">
        <w:trPr>
          <w:trHeight w:val="432"/>
        </w:trPr>
        <w:tc>
          <w:tcPr>
            <w:tcW w:w="2665" w:type="dxa"/>
          </w:tcPr>
          <w:p w14:paraId="69E84794" w14:textId="77777777" w:rsidR="00745FDE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F0EDA7A" w14:textId="77777777" w:rsidR="00745F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7.01.01.2.07.0006</w:t>
            </w:r>
            <w:r>
              <w:rPr>
                <w:spacing w:val="17"/>
              </w:rPr>
              <w:t xml:space="preserve"> </w:t>
            </w:r>
            <w:r>
              <w:t>Pengadaan</w:t>
            </w:r>
            <w:r>
              <w:rPr>
                <w:spacing w:val="17"/>
              </w:rPr>
              <w:t xml:space="preserve"> </w:t>
            </w:r>
            <w:r>
              <w:t>Peralatan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Mesin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Lainnya</w:t>
            </w:r>
          </w:p>
        </w:tc>
      </w:tr>
      <w:tr w:rsidR="00745FDE" w14:paraId="4302F20F" w14:textId="77777777">
        <w:trPr>
          <w:trHeight w:val="432"/>
        </w:trPr>
        <w:tc>
          <w:tcPr>
            <w:tcW w:w="2665" w:type="dxa"/>
          </w:tcPr>
          <w:p w14:paraId="7D7AC617" w14:textId="77777777" w:rsidR="00745FDE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6A0E55EA" w14:textId="77777777" w:rsidR="00745F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745FDE" w14:paraId="165F8641" w14:textId="77777777">
        <w:trPr>
          <w:trHeight w:val="432"/>
        </w:trPr>
        <w:tc>
          <w:tcPr>
            <w:tcW w:w="2665" w:type="dxa"/>
          </w:tcPr>
          <w:p w14:paraId="630D138C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7B3C37F" w14:textId="77777777" w:rsidR="00745F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45FDE" w14:paraId="03CD0F37" w14:textId="77777777">
        <w:trPr>
          <w:trHeight w:val="432"/>
        </w:trPr>
        <w:tc>
          <w:tcPr>
            <w:tcW w:w="2665" w:type="dxa"/>
          </w:tcPr>
          <w:p w14:paraId="69AE180B" w14:textId="77777777" w:rsidR="00745FDE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6DD532F" w14:textId="77777777" w:rsidR="00745F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1"/>
              </w:rPr>
              <w:t xml:space="preserve"> </w:t>
            </w:r>
            <w:r>
              <w:t>Jumlah</w:t>
            </w:r>
            <w:r>
              <w:rPr>
                <w:spacing w:val="12"/>
              </w:rPr>
              <w:t xml:space="preserve"> </w:t>
            </w:r>
            <w:r>
              <w:t>Unit</w:t>
            </w:r>
            <w:r>
              <w:rPr>
                <w:spacing w:val="12"/>
              </w:rPr>
              <w:t xml:space="preserve"> </w:t>
            </w:r>
            <w:r>
              <w:t>Peralatan</w:t>
            </w:r>
            <w:r>
              <w:rPr>
                <w:spacing w:val="12"/>
              </w:rPr>
              <w:t xml:space="preserve"> </w:t>
            </w:r>
            <w:r>
              <w:t>dan</w:t>
            </w:r>
            <w:r>
              <w:rPr>
                <w:spacing w:val="11"/>
              </w:rPr>
              <w:t xml:space="preserve"> </w:t>
            </w:r>
            <w:r>
              <w:t>Mesin</w:t>
            </w:r>
            <w:r>
              <w:rPr>
                <w:spacing w:val="12"/>
              </w:rPr>
              <w:t xml:space="preserve"> </w:t>
            </w:r>
            <w:r>
              <w:t>Lainnya</w:t>
            </w:r>
            <w:r>
              <w:rPr>
                <w:spacing w:val="12"/>
              </w:rPr>
              <w:t xml:space="preserve"> </w:t>
            </w:r>
            <w:r>
              <w:t>yang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745FDE" w14:paraId="7579102A" w14:textId="77777777">
        <w:trPr>
          <w:trHeight w:val="432"/>
        </w:trPr>
        <w:tc>
          <w:tcPr>
            <w:tcW w:w="2665" w:type="dxa"/>
          </w:tcPr>
          <w:p w14:paraId="6CCD5BFD" w14:textId="77777777" w:rsidR="00745FDE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D4EDCCB" w14:textId="77777777" w:rsidR="00745F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45FDE" w14:paraId="77F6A918" w14:textId="77777777">
        <w:trPr>
          <w:trHeight w:val="432"/>
        </w:trPr>
        <w:tc>
          <w:tcPr>
            <w:tcW w:w="2665" w:type="dxa"/>
          </w:tcPr>
          <w:p w14:paraId="406E12D8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59D5BE69" w14:textId="77777777" w:rsidR="00745FDE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4CC1ED96" w14:textId="77777777" w:rsidR="00745FDE" w:rsidRDefault="00745FDE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1303"/>
        <w:gridCol w:w="1760"/>
        <w:gridCol w:w="1372"/>
        <w:gridCol w:w="1962"/>
        <w:gridCol w:w="951"/>
        <w:gridCol w:w="1598"/>
        <w:gridCol w:w="1760"/>
        <w:gridCol w:w="1372"/>
        <w:gridCol w:w="1962"/>
        <w:gridCol w:w="951"/>
        <w:gridCol w:w="1598"/>
        <w:gridCol w:w="1598"/>
      </w:tblGrid>
      <w:tr w:rsidR="00745FDE" w14:paraId="79BCDAE0" w14:textId="77777777">
        <w:trPr>
          <w:trHeight w:val="821"/>
        </w:trPr>
        <w:tc>
          <w:tcPr>
            <w:tcW w:w="20866" w:type="dxa"/>
            <w:gridSpan w:val="13"/>
          </w:tcPr>
          <w:p w14:paraId="46C474AD" w14:textId="77777777" w:rsidR="00745FDE" w:rsidRDefault="00000000">
            <w:pPr>
              <w:pStyle w:val="TableParagraph"/>
              <w:spacing w:before="63" w:line="242" w:lineRule="auto"/>
              <w:ind w:left="7760" w:right="7712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45FDE" w14:paraId="319235ED" w14:textId="77777777">
        <w:trPr>
          <w:trHeight w:val="468"/>
        </w:trPr>
        <w:tc>
          <w:tcPr>
            <w:tcW w:w="2679" w:type="dxa"/>
            <w:vMerge w:val="restart"/>
          </w:tcPr>
          <w:p w14:paraId="5D25AEE5" w14:textId="77777777" w:rsidR="00745FDE" w:rsidRDefault="00745FDE">
            <w:pPr>
              <w:pStyle w:val="TableParagraph"/>
              <w:spacing w:before="78"/>
              <w:rPr>
                <w:rFonts w:ascii="Times New Roman"/>
              </w:rPr>
            </w:pPr>
          </w:p>
          <w:p w14:paraId="09B37A36" w14:textId="77777777" w:rsidR="00745FDE" w:rsidRDefault="00000000">
            <w:pPr>
              <w:pStyle w:val="TableParagraph"/>
              <w:spacing w:before="0"/>
              <w:ind w:left="5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303" w:type="dxa"/>
            <w:vMerge w:val="restart"/>
          </w:tcPr>
          <w:p w14:paraId="45641620" w14:textId="77777777" w:rsidR="00745FDE" w:rsidRDefault="00745FDE">
            <w:pPr>
              <w:pStyle w:val="TableParagraph"/>
              <w:spacing w:before="78"/>
              <w:rPr>
                <w:rFonts w:ascii="Times New Roman"/>
              </w:rPr>
            </w:pPr>
          </w:p>
          <w:p w14:paraId="2BB19F6B" w14:textId="77777777" w:rsidR="00745FDE" w:rsidRDefault="00000000">
            <w:pPr>
              <w:pStyle w:val="TableParagraph"/>
              <w:spacing w:before="0"/>
              <w:ind w:left="3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643" w:type="dxa"/>
            <w:gridSpan w:val="5"/>
          </w:tcPr>
          <w:p w14:paraId="583DA4E2" w14:textId="77777777" w:rsidR="00745FDE" w:rsidRDefault="00000000">
            <w:pPr>
              <w:pStyle w:val="TableParagraph"/>
              <w:spacing w:before="90"/>
              <w:ind w:left="46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643" w:type="dxa"/>
            <w:gridSpan w:val="5"/>
          </w:tcPr>
          <w:p w14:paraId="4FEB6A36" w14:textId="77777777" w:rsidR="00745FDE" w:rsidRDefault="00000000">
            <w:pPr>
              <w:pStyle w:val="TableParagraph"/>
              <w:spacing w:before="90"/>
              <w:ind w:left="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155679FA" w14:textId="77777777" w:rsidR="00745FDE" w:rsidRDefault="00000000">
            <w:pPr>
              <w:pStyle w:val="TableParagraph"/>
              <w:spacing w:before="72" w:line="247" w:lineRule="auto"/>
              <w:ind w:left="4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45FDE" w14:paraId="691C6588" w14:textId="77777777">
        <w:trPr>
          <w:trHeight w:val="468"/>
        </w:trPr>
        <w:tc>
          <w:tcPr>
            <w:tcW w:w="2679" w:type="dxa"/>
            <w:vMerge/>
            <w:tcBorders>
              <w:top w:val="nil"/>
            </w:tcBorders>
          </w:tcPr>
          <w:p w14:paraId="512B9139" w14:textId="77777777" w:rsidR="00745FDE" w:rsidRDefault="00745FDE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14:paraId="0F6F2687" w14:textId="77777777" w:rsidR="00745FDE" w:rsidRDefault="00745FD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</w:tcPr>
          <w:p w14:paraId="3625D552" w14:textId="77777777" w:rsidR="00745FDE" w:rsidRDefault="00000000">
            <w:pPr>
              <w:pStyle w:val="TableParagraph"/>
              <w:spacing w:before="90"/>
              <w:ind w:left="3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6475812E" w14:textId="77777777" w:rsidR="00745FDE" w:rsidRDefault="00000000">
            <w:pPr>
              <w:pStyle w:val="TableParagraph"/>
              <w:spacing w:before="90"/>
              <w:ind w:left="3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0AE9AC1D" w14:textId="77777777" w:rsidR="00745FDE" w:rsidRDefault="00000000">
            <w:pPr>
              <w:pStyle w:val="TableParagraph"/>
              <w:spacing w:before="90"/>
              <w:ind w:left="40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417C8550" w14:textId="77777777" w:rsidR="00745FDE" w:rsidRDefault="00000000">
            <w:pPr>
              <w:pStyle w:val="TableParagraph"/>
              <w:spacing w:before="90"/>
              <w:ind w:left="2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6113316A" w14:textId="77777777" w:rsidR="00745FDE" w:rsidRDefault="00000000">
            <w:pPr>
              <w:pStyle w:val="TableParagraph"/>
              <w:spacing w:before="90"/>
              <w:ind w:left="15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60" w:type="dxa"/>
          </w:tcPr>
          <w:p w14:paraId="385BAA2B" w14:textId="77777777" w:rsidR="00745FDE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2F9BF45C" w14:textId="77777777" w:rsidR="00745FDE" w:rsidRDefault="00000000">
            <w:pPr>
              <w:pStyle w:val="TableParagraph"/>
              <w:spacing w:before="90"/>
              <w:ind w:left="3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0CFA44DE" w14:textId="77777777" w:rsidR="00745FDE" w:rsidRDefault="00000000">
            <w:pPr>
              <w:pStyle w:val="TableParagraph"/>
              <w:spacing w:before="90"/>
              <w:ind w:left="41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7830AB26" w14:textId="77777777" w:rsidR="00745FDE" w:rsidRDefault="00000000">
            <w:pPr>
              <w:pStyle w:val="TableParagraph"/>
              <w:spacing w:before="90"/>
              <w:ind w:left="25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7E22BAFA" w14:textId="77777777" w:rsidR="00745FDE" w:rsidRDefault="00000000">
            <w:pPr>
              <w:pStyle w:val="TableParagraph"/>
              <w:spacing w:before="90"/>
              <w:ind w:right="11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156BF180" w14:textId="77777777" w:rsidR="00745FDE" w:rsidRDefault="00745FDE">
            <w:pPr>
              <w:rPr>
                <w:sz w:val="2"/>
                <w:szCs w:val="2"/>
              </w:rPr>
            </w:pPr>
          </w:p>
        </w:tc>
      </w:tr>
      <w:tr w:rsidR="00745FDE" w14:paraId="4D6940A0" w14:textId="77777777">
        <w:trPr>
          <w:trHeight w:val="432"/>
        </w:trPr>
        <w:tc>
          <w:tcPr>
            <w:tcW w:w="2679" w:type="dxa"/>
          </w:tcPr>
          <w:p w14:paraId="01700ECB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42F422F1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AED3CF0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6A4789C5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57D2873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D85B478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50B1BCDF" w14:textId="77777777">
        <w:trPr>
          <w:trHeight w:val="432"/>
        </w:trPr>
        <w:tc>
          <w:tcPr>
            <w:tcW w:w="2679" w:type="dxa"/>
          </w:tcPr>
          <w:p w14:paraId="59E11C94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2C124D88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535263C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73089EBD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CBEBBC9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C36E311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3879A298" w14:textId="77777777">
        <w:trPr>
          <w:trHeight w:val="432"/>
        </w:trPr>
        <w:tc>
          <w:tcPr>
            <w:tcW w:w="2679" w:type="dxa"/>
          </w:tcPr>
          <w:p w14:paraId="4DA78B9B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2FA395EC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1BB45B1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786D71A9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9AE62D9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5212DB73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38103372" w14:textId="77777777">
        <w:trPr>
          <w:trHeight w:val="432"/>
        </w:trPr>
        <w:tc>
          <w:tcPr>
            <w:tcW w:w="2679" w:type="dxa"/>
          </w:tcPr>
          <w:p w14:paraId="2D5F7690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425447E1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6566D36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2CA88EBB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97854CE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85A3780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13B98943" w14:textId="77777777">
        <w:trPr>
          <w:trHeight w:val="432"/>
        </w:trPr>
        <w:tc>
          <w:tcPr>
            <w:tcW w:w="2679" w:type="dxa"/>
          </w:tcPr>
          <w:p w14:paraId="60925F53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6A5FD4DB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975D05D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37C774D3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9D99200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AC2F18D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02201591" w14:textId="77777777">
        <w:trPr>
          <w:trHeight w:val="432"/>
        </w:trPr>
        <w:tc>
          <w:tcPr>
            <w:tcW w:w="2679" w:type="dxa"/>
          </w:tcPr>
          <w:p w14:paraId="4FD39D6A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044ACFB1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50E6728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49849AA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14EDA51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91A5447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165201AE" w14:textId="77777777">
        <w:trPr>
          <w:trHeight w:val="432"/>
        </w:trPr>
        <w:tc>
          <w:tcPr>
            <w:tcW w:w="2679" w:type="dxa"/>
          </w:tcPr>
          <w:p w14:paraId="23E81333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93555DC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E2BAA98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C3C629B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39FC8E6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3EAEB4E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38A66FD4" w14:textId="77777777">
        <w:trPr>
          <w:trHeight w:val="432"/>
        </w:trPr>
        <w:tc>
          <w:tcPr>
            <w:tcW w:w="2679" w:type="dxa"/>
          </w:tcPr>
          <w:p w14:paraId="63172AE1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0AD4DC33" w14:textId="77777777" w:rsidR="00745FD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23103791" w14:textId="77777777" w:rsidR="00745FD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40308181" w14:textId="77777777" w:rsidR="00745FD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1FE504D0" w14:textId="77777777" w:rsidR="00745FD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2FF655F6" w14:textId="77777777" w:rsidR="00745FD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84C9344" w14:textId="77777777" w:rsidR="00745FD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4CBA4376" w14:textId="77777777" w:rsidR="00745FD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20BAE2B5" w14:textId="77777777" w:rsidR="00745FD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3C97EF41" w14:textId="77777777" w:rsidR="00745FD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2BC25E9D" w14:textId="77777777" w:rsidR="00745FD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AB48A3F" w14:textId="77777777" w:rsidR="00745FD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5B286B3A" w14:textId="77777777" w:rsidR="00745FD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45FDE" w14:paraId="499C2172" w14:textId="77777777">
        <w:trPr>
          <w:trHeight w:val="432"/>
        </w:trPr>
        <w:tc>
          <w:tcPr>
            <w:tcW w:w="2679" w:type="dxa"/>
          </w:tcPr>
          <w:p w14:paraId="641CF719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4640672D" w14:textId="77777777" w:rsidR="00745FDE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FC3152C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6A0FFB12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21FC353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794FC34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14325D00" w14:textId="77777777">
        <w:trPr>
          <w:trHeight w:val="432"/>
        </w:trPr>
        <w:tc>
          <w:tcPr>
            <w:tcW w:w="2679" w:type="dxa"/>
          </w:tcPr>
          <w:p w14:paraId="05BBF8FF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174BF54D" w14:textId="77777777" w:rsidR="00745FD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580E5A52" w14:textId="77777777" w:rsidR="00745FD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39ABE357" w14:textId="77777777" w:rsidR="00745FD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123D5B7F" w14:textId="77777777" w:rsidR="00745FD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56EBD746" w14:textId="77777777" w:rsidR="00745FD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0AE84DA" w14:textId="77777777" w:rsidR="00745FD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322B72AB" w14:textId="77777777" w:rsidR="00745FD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47DACAEF" w14:textId="77777777" w:rsidR="00745FD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2FA8113C" w14:textId="77777777" w:rsidR="00745FD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5DA9FF8A" w14:textId="77777777" w:rsidR="00745FD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DBD3BAE" w14:textId="77777777" w:rsidR="00745FD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FA7674A" w14:textId="77777777" w:rsidR="00745FD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45FDE" w14:paraId="6194371B" w14:textId="77777777">
        <w:trPr>
          <w:trHeight w:val="432"/>
        </w:trPr>
        <w:tc>
          <w:tcPr>
            <w:tcW w:w="2679" w:type="dxa"/>
          </w:tcPr>
          <w:p w14:paraId="6B2677AE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3DCA2E45" w14:textId="77777777" w:rsidR="00745FDE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105DE1D0" w14:textId="77777777" w:rsidR="00745FDE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7CACACBE" w14:textId="77777777" w:rsidR="00745FDE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076C0078" w14:textId="77777777" w:rsidR="00745FDE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555AB06B" w14:textId="77777777" w:rsidR="00745FDE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32ED4E3" w14:textId="77777777" w:rsidR="00745FDE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06A9BE0B" w14:textId="77777777" w:rsidR="00745FDE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38EC5A9A" w14:textId="77777777" w:rsidR="00745FDE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5E5C9F09" w14:textId="77777777" w:rsidR="00745FDE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224DF4FD" w14:textId="77777777" w:rsidR="00745FDE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3BC43C9" w14:textId="77777777" w:rsidR="00745FDE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8814081" w14:textId="77777777" w:rsidR="00745FDE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45FDE" w14:paraId="02A32538" w14:textId="77777777">
        <w:trPr>
          <w:trHeight w:val="432"/>
        </w:trPr>
        <w:tc>
          <w:tcPr>
            <w:tcW w:w="10027" w:type="dxa"/>
            <w:gridSpan w:val="6"/>
          </w:tcPr>
          <w:p w14:paraId="0E12E107" w14:textId="77777777" w:rsidR="00745FDE" w:rsidRDefault="00000000">
            <w:pPr>
              <w:pStyle w:val="TableParagraph"/>
              <w:spacing w:before="72"/>
              <w:ind w:left="533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054F7155" w14:textId="77777777" w:rsidR="00745FDE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3BB8EAA" w14:textId="77777777" w:rsidR="00745FDE" w:rsidRDefault="00000000">
            <w:pPr>
              <w:pStyle w:val="TableParagraph"/>
              <w:spacing w:before="72"/>
              <w:ind w:left="136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5D5CDFDB" w14:textId="77777777" w:rsidR="00745FDE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4F04B511" w14:textId="77777777" w:rsidR="00745FDE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45FDE" w14:paraId="094E44F4" w14:textId="77777777">
        <w:trPr>
          <w:trHeight w:val="3546"/>
        </w:trPr>
        <w:tc>
          <w:tcPr>
            <w:tcW w:w="11625" w:type="dxa"/>
            <w:gridSpan w:val="7"/>
          </w:tcPr>
          <w:p w14:paraId="47D7993B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241" w:type="dxa"/>
            <w:gridSpan w:val="6"/>
          </w:tcPr>
          <w:p w14:paraId="351E35A4" w14:textId="62328FDA" w:rsidR="00745FDE" w:rsidRDefault="00000000">
            <w:pPr>
              <w:pStyle w:val="TableParagraph"/>
              <w:spacing w:before="72"/>
              <w:ind w:left="105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7E7DC7">
              <w:rPr>
                <w:spacing w:val="-2"/>
              </w:rPr>
              <w:t xml:space="preserve"> 5 Maret 2026</w:t>
            </w:r>
          </w:p>
          <w:p w14:paraId="62FCB0D0" w14:textId="77777777" w:rsidR="00745FDE" w:rsidRDefault="00000000">
            <w:pPr>
              <w:pStyle w:val="TableParagraph"/>
              <w:spacing w:before="6"/>
              <w:ind w:left="105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13180C68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1CA0BA64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5D1B422D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79C6ACDC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55E25F11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686605C9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2CF8DE77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627B4B07" w14:textId="77777777" w:rsidR="00745FDE" w:rsidRDefault="00745FDE">
            <w:pPr>
              <w:pStyle w:val="TableParagraph"/>
              <w:spacing w:before="0"/>
              <w:rPr>
                <w:rFonts w:ascii="Times New Roman"/>
              </w:rPr>
            </w:pPr>
          </w:p>
          <w:p w14:paraId="2EFA368B" w14:textId="77777777" w:rsidR="00745FDE" w:rsidRDefault="00745FDE">
            <w:pPr>
              <w:pStyle w:val="TableParagraph"/>
              <w:spacing w:before="65"/>
              <w:rPr>
                <w:rFonts w:ascii="Times New Roman"/>
              </w:rPr>
            </w:pPr>
          </w:p>
          <w:p w14:paraId="500B34A8" w14:textId="77777777" w:rsidR="00745FDE" w:rsidRDefault="00000000">
            <w:pPr>
              <w:pStyle w:val="TableParagraph"/>
              <w:spacing w:before="0"/>
              <w:ind w:left="105" w:right="38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8EFF9C8" w14:textId="77777777" w:rsidR="00745FDE" w:rsidRDefault="00000000">
            <w:pPr>
              <w:pStyle w:val="TableParagraph"/>
              <w:spacing w:before="7"/>
              <w:ind w:left="105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1AB7E935" w14:textId="77777777" w:rsidR="00745FDE" w:rsidRDefault="00745FDE">
      <w:pPr>
        <w:pStyle w:val="TableParagraph"/>
        <w:jc w:val="center"/>
        <w:sectPr w:rsidR="00745FDE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C7A624F" w14:textId="77777777" w:rsidR="00745FDE" w:rsidRDefault="00745FDE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745FDE" w14:paraId="2EC8AE66" w14:textId="77777777">
        <w:trPr>
          <w:trHeight w:val="432"/>
        </w:trPr>
        <w:tc>
          <w:tcPr>
            <w:tcW w:w="2665" w:type="dxa"/>
          </w:tcPr>
          <w:p w14:paraId="1E1A3230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6E042BD5" w14:textId="77777777" w:rsidR="00745F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311286C3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033258B9" w14:textId="77777777">
        <w:trPr>
          <w:trHeight w:val="432"/>
        </w:trPr>
        <w:tc>
          <w:tcPr>
            <w:tcW w:w="2665" w:type="dxa"/>
          </w:tcPr>
          <w:p w14:paraId="63D74470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54695E2B" w14:textId="77777777" w:rsidR="00745F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94E7D85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1644337C" w14:textId="77777777">
        <w:trPr>
          <w:trHeight w:val="432"/>
        </w:trPr>
        <w:tc>
          <w:tcPr>
            <w:tcW w:w="2665" w:type="dxa"/>
          </w:tcPr>
          <w:p w14:paraId="3D8258EB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4C9A138D" w14:textId="77777777" w:rsidR="00745F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DECF372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7CC2D4F3" w14:textId="77777777">
        <w:trPr>
          <w:trHeight w:val="432"/>
        </w:trPr>
        <w:tc>
          <w:tcPr>
            <w:tcW w:w="20882" w:type="dxa"/>
            <w:gridSpan w:val="3"/>
          </w:tcPr>
          <w:p w14:paraId="5177D212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745FDE" w14:paraId="4B39A030" w14:textId="77777777">
        <w:trPr>
          <w:trHeight w:val="432"/>
        </w:trPr>
        <w:tc>
          <w:tcPr>
            <w:tcW w:w="20882" w:type="dxa"/>
            <w:gridSpan w:val="3"/>
          </w:tcPr>
          <w:p w14:paraId="59707B5E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745FDE" w14:paraId="649CC8C4" w14:textId="77777777">
        <w:trPr>
          <w:trHeight w:val="432"/>
        </w:trPr>
        <w:tc>
          <w:tcPr>
            <w:tcW w:w="20882" w:type="dxa"/>
            <w:gridSpan w:val="3"/>
          </w:tcPr>
          <w:p w14:paraId="7CC31F82" w14:textId="77777777" w:rsidR="00745F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6DCF01DC" w14:textId="77777777" w:rsidR="00745FDE" w:rsidRDefault="00745FDE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745FDE" w14:paraId="141689A0" w14:textId="77777777">
        <w:trPr>
          <w:trHeight w:val="432"/>
        </w:trPr>
        <w:tc>
          <w:tcPr>
            <w:tcW w:w="20882" w:type="dxa"/>
            <w:gridSpan w:val="5"/>
          </w:tcPr>
          <w:p w14:paraId="39873C06" w14:textId="77777777" w:rsidR="00745FDE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745FDE" w14:paraId="4BCBBFCA" w14:textId="77777777">
        <w:trPr>
          <w:trHeight w:val="432"/>
        </w:trPr>
        <w:tc>
          <w:tcPr>
            <w:tcW w:w="533" w:type="dxa"/>
          </w:tcPr>
          <w:p w14:paraId="3FAA71A1" w14:textId="77777777" w:rsidR="00745FDE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08D5F14D" w14:textId="77777777" w:rsidR="00745FDE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1296D936" w14:textId="77777777" w:rsidR="00745FDE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4017B5F9" w14:textId="77777777" w:rsidR="00745FDE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8ACE4A0" w14:textId="77777777" w:rsidR="00745FDE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745FDE" w14:paraId="0648D07D" w14:textId="77777777">
        <w:trPr>
          <w:trHeight w:val="389"/>
        </w:trPr>
        <w:tc>
          <w:tcPr>
            <w:tcW w:w="533" w:type="dxa"/>
          </w:tcPr>
          <w:p w14:paraId="62899746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537D520A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09C11BE8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505857B1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828F4EB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0CDFB9EA" w14:textId="77777777">
        <w:trPr>
          <w:trHeight w:val="389"/>
        </w:trPr>
        <w:tc>
          <w:tcPr>
            <w:tcW w:w="533" w:type="dxa"/>
          </w:tcPr>
          <w:p w14:paraId="3272FB37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001C427A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72EFF76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410B341A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5DA9053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5791840D" w14:textId="77777777">
        <w:trPr>
          <w:trHeight w:val="389"/>
        </w:trPr>
        <w:tc>
          <w:tcPr>
            <w:tcW w:w="533" w:type="dxa"/>
          </w:tcPr>
          <w:p w14:paraId="7DEBFFD9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61C330B9" w14:textId="77777777" w:rsidR="00745FDE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18312404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03F7C21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0E89CD31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502762CA" w14:textId="77777777">
        <w:trPr>
          <w:trHeight w:val="389"/>
        </w:trPr>
        <w:tc>
          <w:tcPr>
            <w:tcW w:w="533" w:type="dxa"/>
          </w:tcPr>
          <w:p w14:paraId="0483C9DB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4EE395F3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0BFC5862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6AD7578E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246C604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6FC0F3F4" w14:textId="77777777">
        <w:trPr>
          <w:trHeight w:val="389"/>
        </w:trPr>
        <w:tc>
          <w:tcPr>
            <w:tcW w:w="533" w:type="dxa"/>
          </w:tcPr>
          <w:p w14:paraId="1205C956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03099594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21BBFE1F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4410BD50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13B6C92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339E8591" w14:textId="77777777">
        <w:trPr>
          <w:trHeight w:val="389"/>
        </w:trPr>
        <w:tc>
          <w:tcPr>
            <w:tcW w:w="533" w:type="dxa"/>
          </w:tcPr>
          <w:p w14:paraId="585BCC74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54BF5EDF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4CA77DF5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5097FDE3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1F3DE27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4883E155" w14:textId="77777777">
        <w:trPr>
          <w:trHeight w:val="389"/>
        </w:trPr>
        <w:tc>
          <w:tcPr>
            <w:tcW w:w="533" w:type="dxa"/>
          </w:tcPr>
          <w:p w14:paraId="6376C7D7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5EDD7DD6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23168CF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6C8EC6E1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C70A557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467A81F2" w14:textId="77777777">
        <w:trPr>
          <w:trHeight w:val="389"/>
        </w:trPr>
        <w:tc>
          <w:tcPr>
            <w:tcW w:w="533" w:type="dxa"/>
          </w:tcPr>
          <w:p w14:paraId="066854D8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6B8BA993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7F554B3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9BF513C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B9C4E73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1C7598B5" w14:textId="77777777">
        <w:trPr>
          <w:trHeight w:val="389"/>
        </w:trPr>
        <w:tc>
          <w:tcPr>
            <w:tcW w:w="533" w:type="dxa"/>
          </w:tcPr>
          <w:p w14:paraId="64D7F787" w14:textId="77777777" w:rsidR="00745F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4C3FF559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4CB4221C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58D70A7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E278067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745FDE" w14:paraId="419CEBC1" w14:textId="77777777">
        <w:trPr>
          <w:trHeight w:val="389"/>
        </w:trPr>
        <w:tc>
          <w:tcPr>
            <w:tcW w:w="533" w:type="dxa"/>
          </w:tcPr>
          <w:p w14:paraId="66700E73" w14:textId="77777777" w:rsidR="00745FDE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73E7428B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9F0B680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72960478" w14:textId="77777777" w:rsidR="00745F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3663BD" w14:textId="77777777" w:rsidR="00745FDE" w:rsidRDefault="00745F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3C0D1764" w14:textId="77777777" w:rsidR="00050C4E" w:rsidRDefault="00050C4E"/>
    <w:sectPr w:rsidR="00050C4E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5FDE"/>
    <w:rsid w:val="00050C4E"/>
    <w:rsid w:val="00745FDE"/>
    <w:rsid w:val="007E7DC7"/>
    <w:rsid w:val="00B0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870C"/>
  <w15:docId w15:val="{B029430B-100E-4737-AA08-01746082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7.01.01.2.07.0006 Pengadaan Peralatan dan Mesin Lainnya</dc:title>
  <dc:creator>SIPD</dc:creator>
  <cp:lastModifiedBy>syamsid dukha</cp:lastModifiedBy>
  <cp:revision>3</cp:revision>
  <cp:lastPrinted>2026-03-05T04:56:00Z</cp:lastPrinted>
  <dcterms:created xsi:type="dcterms:W3CDTF">2026-03-05T03:30:00Z</dcterms:created>
  <dcterms:modified xsi:type="dcterms:W3CDTF">2026-03-05T04:58:00Z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